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440" w:lineRule="exact"/>
        <w:jc w:val="center"/>
        <w:rPr>
          <w:rFonts w:ascii="方正小标宋简体" w:hAnsi="宋体" w:eastAsia="方正小标宋简体" w:cs="宋体"/>
          <w:spacing w:val="15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荆州市消防救援支队2023年公开招聘消防文员</w:t>
      </w:r>
      <w:r>
        <w:rPr>
          <w:rFonts w:hint="eastAsia" w:ascii="方正小标宋简体" w:hAnsi="宋体" w:eastAsia="方正小标宋简体" w:cs="宋体"/>
          <w:spacing w:val="15"/>
          <w:kern w:val="0"/>
          <w:sz w:val="36"/>
          <w:szCs w:val="36"/>
        </w:rPr>
        <w:t>报名表</w:t>
      </w:r>
    </w:p>
    <w:p>
      <w:pPr>
        <w:wordWrap w:val="0"/>
        <w:spacing w:line="440" w:lineRule="exact"/>
        <w:jc w:val="righ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报名日期：    年   月   日  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80"/>
        <w:gridCol w:w="540"/>
        <w:gridCol w:w="540"/>
        <w:gridCol w:w="462"/>
        <w:gridCol w:w="258"/>
        <w:gridCol w:w="470"/>
        <w:gridCol w:w="99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近期1寸免冠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高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cm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  重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KG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XXX公安机关XXX派出所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学习时间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spacing w:line="240" w:lineRule="exact"/>
              <w:ind w:firstLine="102" w:firstLineChars="4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ind w:firstLine="102" w:firstLineChars="4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经常居住地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具体到……门牌号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</w:rPr>
              <w:t>重要联系人及电话</w:t>
            </w:r>
          </w:p>
        </w:tc>
        <w:tc>
          <w:tcPr>
            <w:tcW w:w="34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起止时间             单位             学习专业或从事岗位     证明人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在校或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工作期间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主要获奖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奖惩时间               奖惩单位               奖惩名称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2519"/>
              </w:tabs>
              <w:spacing w:line="3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ab/>
            </w: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个人承诺</w:t>
            </w:r>
          </w:p>
        </w:tc>
        <w:tc>
          <w:tcPr>
            <w:tcW w:w="7734" w:type="dxa"/>
            <w:gridSpan w:val="9"/>
          </w:tcPr>
          <w:p>
            <w:pPr>
              <w:autoSpaceDE w:val="0"/>
              <w:autoSpaceDN w:val="0"/>
              <w:spacing w:line="384" w:lineRule="exact"/>
              <w:ind w:left="2" w:leftChars="1" w:right="2" w:firstLine="420" w:firstLineChars="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上述所填报名信息真实、准确，提供的身份证、户口、学历、相关技能和获奖证书等有关证明材料均真实有效。如有弄虚作假或填写错误，由本人承担一切后果。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20" w:firstLineChars="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     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fldChar w:fldCharType="begin"/>
      </w:r>
      <w:r>
        <w:instrText xml:space="preserve"> HYPERLINK "mailto:填写后发至指定邮箱（485926757@qq.com），请注意" </w:instrText>
      </w:r>
      <w:r>
        <w:fldChar w:fldCharType="separate"/>
      </w:r>
      <w:r>
        <w:rPr>
          <w:rFonts w:hint="eastAsia"/>
        </w:rPr>
        <w:t>请将报名资料传至指定电子邮箱（</w:t>
      </w:r>
      <w:r>
        <w:rPr>
          <w:rFonts w:hint="eastAsia"/>
          <w:lang w:val="en-US" w:eastAsia="zh-CN"/>
        </w:rPr>
        <w:t>303825035</w:t>
      </w:r>
      <w:r>
        <w:rPr>
          <w:rFonts w:hint="eastAsia"/>
        </w:rPr>
        <w:t>@qq.com，邮件主题以“岗位名称+姓名”命名），请注意</w:t>
      </w:r>
      <w:r>
        <w:rPr>
          <w:rFonts w:hint="eastAsia"/>
        </w:rPr>
        <w:fldChar w:fldCharType="end"/>
      </w:r>
      <w:r>
        <w:rPr>
          <w:rFonts w:hint="eastAsia"/>
        </w:rPr>
        <w:t>不要跨页。</w:t>
      </w:r>
    </w:p>
    <w:sectPr>
      <w:headerReference r:id="rId3" w:type="default"/>
      <w:footerReference r:id="rId4" w:type="default"/>
      <w:pgSz w:w="11906" w:h="16838"/>
      <w:pgMar w:top="1191" w:right="1304" w:bottom="1191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JhMDk1ODY5MjY1N2IyNTVkMDY5N2YyMzYwMjAifQ=="/>
  </w:docVars>
  <w:rsids>
    <w:rsidRoot w:val="73D76C4E"/>
    <w:rsid w:val="00674C76"/>
    <w:rsid w:val="00D25075"/>
    <w:rsid w:val="029A11EF"/>
    <w:rsid w:val="04C73E7A"/>
    <w:rsid w:val="05F4173B"/>
    <w:rsid w:val="061F3D33"/>
    <w:rsid w:val="0FE36AE1"/>
    <w:rsid w:val="10CC1931"/>
    <w:rsid w:val="114405DF"/>
    <w:rsid w:val="1972348F"/>
    <w:rsid w:val="22C36D15"/>
    <w:rsid w:val="3DFD02BF"/>
    <w:rsid w:val="3E2934EB"/>
    <w:rsid w:val="412F5400"/>
    <w:rsid w:val="42C46EFC"/>
    <w:rsid w:val="44176C0D"/>
    <w:rsid w:val="47B30472"/>
    <w:rsid w:val="5EB316C0"/>
    <w:rsid w:val="63D275A2"/>
    <w:rsid w:val="66AA6AFF"/>
    <w:rsid w:val="688C6836"/>
    <w:rsid w:val="70F24096"/>
    <w:rsid w:val="73D76C4E"/>
    <w:rsid w:val="74060F7A"/>
    <w:rsid w:val="770331F3"/>
    <w:rsid w:val="796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1"/>
    <w:qFormat/>
    <w:uiPriority w:val="0"/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369</Characters>
  <Lines>4</Lines>
  <Paragraphs>1</Paragraphs>
  <TotalTime>34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2023-05-22T13:41:00Z</dcterms:created>
  <dc:creator>Lxn</dc:creator>
  <cp:lastModifiedBy>Administrator</cp:lastModifiedBy>
  <dcterms:modified xsi:type="dcterms:W3CDTF">2023-05-24T07:26:20Z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773BA9BF08424D49BAC4F8CC9970C79A_12</vt:lpwstr>
  </property>
</Properties>
</file>